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752E" w14:textId="77777777" w:rsidR="00462E87" w:rsidRDefault="00462E87"/>
    <w:p w14:paraId="526C8341" w14:textId="07847930" w:rsidR="00462E87" w:rsidRPr="00462E87" w:rsidRDefault="00462E87" w:rsidP="00462E87">
      <w:pPr>
        <w:jc w:val="center"/>
        <w:rPr>
          <w:b/>
          <w:bCs/>
          <w:sz w:val="40"/>
          <w:szCs w:val="40"/>
          <w:u w:val="single"/>
        </w:rPr>
      </w:pPr>
      <w:r w:rsidRPr="00462E87">
        <w:rPr>
          <w:b/>
          <w:bCs/>
          <w:sz w:val="40"/>
          <w:szCs w:val="40"/>
          <w:u w:val="single"/>
        </w:rPr>
        <w:t>HOTEL RATES FOR THE 2025 BUILDERS SHOW</w:t>
      </w:r>
    </w:p>
    <w:p w14:paraId="60C8E5BB" w14:textId="3A6BC708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62E87">
        <w:rPr>
          <w:rFonts w:cstheme="minorHAnsi"/>
          <w:b/>
          <w:bCs/>
          <w:sz w:val="24"/>
          <w:szCs w:val="24"/>
          <w:u w:val="single"/>
        </w:rPr>
        <w:t>THE HOLIDAY INN</w:t>
      </w:r>
    </w:p>
    <w:p w14:paraId="3585E926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Special Room Rate: $94</w:t>
      </w:r>
      <w:r w:rsidRPr="00462E87">
        <w:rPr>
          <w:rFonts w:cstheme="minorHAnsi"/>
          <w:sz w:val="24"/>
          <w:szCs w:val="24"/>
        </w:rPr>
        <w:t xml:space="preserve">.oo </w:t>
      </w:r>
      <w:r w:rsidRPr="00462E87">
        <w:rPr>
          <w:rFonts w:cstheme="minorHAnsi"/>
          <w:b/>
          <w:bCs/>
          <w:sz w:val="24"/>
          <w:szCs w:val="24"/>
        </w:rPr>
        <w:t>+ tax</w:t>
      </w:r>
    </w:p>
    <w:p w14:paraId="6D4E1E49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Ask for Builders Show Rate</w:t>
      </w:r>
    </w:p>
    <w:p w14:paraId="55499DF9" w14:textId="53BF44DD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1951 US 41 West, Marquette</w:t>
      </w:r>
    </w:p>
    <w:p w14:paraId="68ECBB4C" w14:textId="02E050A5" w:rsidR="00462E87" w:rsidRPr="00462E87" w:rsidRDefault="00462E87" w:rsidP="00462E87">
      <w:pPr>
        <w:spacing w:after="0" w:line="240" w:lineRule="auto"/>
        <w:rPr>
          <w:rFonts w:cstheme="minorHAnsi"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 xml:space="preserve">906-225-1351    </w:t>
      </w:r>
      <w:hyperlink r:id="rId4" w:history="1">
        <w:r w:rsidRPr="00462E87">
          <w:rPr>
            <w:rStyle w:val="Hyperlink"/>
            <w:rFonts w:cstheme="minorHAnsi"/>
            <w:b/>
            <w:bCs/>
            <w:sz w:val="24"/>
            <w:szCs w:val="24"/>
          </w:rPr>
          <w:t>info@mqtmi.holidayinn.com</w:t>
        </w:r>
      </w:hyperlink>
    </w:p>
    <w:p w14:paraId="5614941F" w14:textId="6E835023" w:rsidR="00462E87" w:rsidRPr="00462E87" w:rsidRDefault="00462E87" w:rsidP="00462E87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62E87">
        <w:rPr>
          <w:rFonts w:cstheme="minorHAnsi"/>
          <w:b/>
          <w:bCs/>
          <w:i/>
          <w:iCs/>
          <w:sz w:val="24"/>
          <w:szCs w:val="24"/>
        </w:rPr>
        <w:t>Amenities: pool/spa area, dining, cocktail lounge, kids free</w:t>
      </w:r>
    </w:p>
    <w:p w14:paraId="00093865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140F7BCF" w14:textId="1CB0C7DC" w:rsidR="00462E87" w:rsidRPr="00462E87" w:rsidRDefault="00462E87" w:rsidP="00462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:sz w:val="24"/>
          <w:szCs w:val="24"/>
        </w:rPr>
      </w:pPr>
      <w:r w:rsidRPr="00462E87">
        <w:rPr>
          <w:rFonts w:cstheme="minorHAnsi"/>
          <w:b/>
          <w:bCs/>
          <w:color w:val="231F20"/>
          <w:kern w:val="0"/>
          <w:sz w:val="24"/>
          <w:szCs w:val="24"/>
          <w:u w:val="single"/>
        </w:rPr>
        <w:t>THE LANDMARK INN</w:t>
      </w:r>
    </w:p>
    <w:p w14:paraId="171BB60B" w14:textId="77777777" w:rsidR="00462E87" w:rsidRPr="00462E87" w:rsidRDefault="00462E87" w:rsidP="00462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:sz w:val="24"/>
          <w:szCs w:val="24"/>
        </w:rPr>
      </w:pPr>
      <w:r w:rsidRPr="00462E87">
        <w:rPr>
          <w:rFonts w:cstheme="minorHAnsi"/>
          <w:b/>
          <w:bCs/>
          <w:color w:val="231F20"/>
          <w:kern w:val="0"/>
          <w:sz w:val="24"/>
          <w:szCs w:val="24"/>
        </w:rPr>
        <w:t>Ask for the "Home Builders Association" Rate</w:t>
      </w:r>
    </w:p>
    <w:p w14:paraId="19F6461C" w14:textId="3B804DB9" w:rsidR="00462E87" w:rsidRPr="00462E87" w:rsidRDefault="00462E87" w:rsidP="00462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:sz w:val="24"/>
          <w:szCs w:val="24"/>
        </w:rPr>
      </w:pPr>
      <w:r w:rsidRPr="00462E87">
        <w:rPr>
          <w:rFonts w:cstheme="minorHAnsi"/>
          <w:b/>
          <w:bCs/>
          <w:color w:val="231F20"/>
          <w:kern w:val="0"/>
          <w:sz w:val="24"/>
          <w:szCs w:val="24"/>
        </w:rPr>
        <w:t>$109/night</w:t>
      </w:r>
      <w:r w:rsidRPr="00462E87">
        <w:rPr>
          <w:rFonts w:cstheme="minorHAnsi"/>
          <w:b/>
          <w:bCs/>
          <w:color w:val="231F20"/>
          <w:spacing w:val="40"/>
          <w:kern w:val="0"/>
          <w:sz w:val="24"/>
          <w:szCs w:val="24"/>
        </w:rPr>
        <w:t xml:space="preserve"> </w:t>
      </w:r>
      <w:r w:rsidRPr="00462E87">
        <w:rPr>
          <w:rFonts w:cstheme="minorHAnsi"/>
          <w:b/>
          <w:bCs/>
          <w:color w:val="231F20"/>
          <w:kern w:val="0"/>
          <w:sz w:val="24"/>
          <w:szCs w:val="24"/>
        </w:rPr>
        <w:t>Friday and Sat Night</w:t>
      </w:r>
    </w:p>
    <w:p w14:paraId="4C1A9DA0" w14:textId="44327F9C" w:rsidR="00462E87" w:rsidRPr="00462E87" w:rsidRDefault="00462E87" w:rsidP="00462E8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66"/>
        <w:rPr>
          <w:rFonts w:cstheme="minorHAnsi"/>
          <w:b/>
          <w:bCs/>
          <w:color w:val="231F20"/>
          <w:kern w:val="0"/>
          <w:sz w:val="24"/>
          <w:szCs w:val="24"/>
        </w:rPr>
      </w:pPr>
      <w:r w:rsidRPr="00462E87">
        <w:rPr>
          <w:rFonts w:cstheme="minorHAnsi"/>
          <w:b/>
          <w:bCs/>
          <w:color w:val="231F20"/>
          <w:kern w:val="0"/>
          <w:sz w:val="24"/>
          <w:szCs w:val="24"/>
        </w:rPr>
        <w:t>Amenities: Dining, Cocktail lounge, kids free, Kitchenette/Suite,</w:t>
      </w:r>
    </w:p>
    <w:p w14:paraId="6A7D2773" w14:textId="01DB10A8" w:rsidR="00462E87" w:rsidRPr="00462E87" w:rsidRDefault="00462E87" w:rsidP="00462E8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66"/>
        <w:rPr>
          <w:rFonts w:cstheme="minorHAnsi"/>
          <w:b/>
          <w:bCs/>
          <w:color w:val="231F20"/>
          <w:kern w:val="0"/>
          <w:sz w:val="24"/>
          <w:szCs w:val="24"/>
        </w:rPr>
      </w:pPr>
      <w:r w:rsidRPr="00462E87">
        <w:rPr>
          <w:rFonts w:cstheme="minorHAnsi"/>
          <w:b/>
          <w:bCs/>
          <w:color w:val="231F20"/>
          <w:kern w:val="0"/>
          <w:sz w:val="24"/>
          <w:szCs w:val="24"/>
        </w:rPr>
        <w:t>Pets allowed, Shuttle, Fitness Center, free Wi-fi, Free parking</w:t>
      </w:r>
    </w:p>
    <w:p w14:paraId="78C6F77F" w14:textId="60564F7F" w:rsidR="00462E87" w:rsidRPr="00462E87" w:rsidRDefault="00462E87" w:rsidP="00462E8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343"/>
        <w:rPr>
          <w:rFonts w:cstheme="minorHAnsi"/>
          <w:b/>
          <w:bCs/>
          <w:color w:val="231F20"/>
          <w:kern w:val="0"/>
          <w:sz w:val="24"/>
          <w:szCs w:val="24"/>
        </w:rPr>
      </w:pPr>
      <w:r w:rsidRPr="00462E87">
        <w:rPr>
          <w:rFonts w:cstheme="minorHAnsi"/>
          <w:b/>
          <w:bCs/>
          <w:color w:val="231F20"/>
          <w:kern w:val="0"/>
          <w:sz w:val="24"/>
          <w:szCs w:val="24"/>
        </w:rPr>
        <w:t>Call the front desk directly at 906-228-2580</w:t>
      </w:r>
    </w:p>
    <w:p w14:paraId="4FC785E4" w14:textId="6A34B472" w:rsidR="00462E87" w:rsidRPr="00462E87" w:rsidRDefault="00462E87" w:rsidP="00462E8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343"/>
        <w:rPr>
          <w:rFonts w:cstheme="minorHAnsi"/>
          <w:b/>
          <w:bCs/>
          <w:color w:val="231F20"/>
          <w:kern w:val="0"/>
          <w:sz w:val="24"/>
          <w:szCs w:val="24"/>
        </w:rPr>
      </w:pPr>
      <w:r w:rsidRPr="00462E87">
        <w:rPr>
          <w:rFonts w:cstheme="minorHAnsi"/>
          <w:b/>
          <w:bCs/>
          <w:color w:val="231F20"/>
          <w:kern w:val="0"/>
          <w:sz w:val="24"/>
          <w:szCs w:val="24"/>
        </w:rPr>
        <w:t>230 N Front Street, Marquette, Ml 49855</w:t>
      </w:r>
    </w:p>
    <w:p w14:paraId="5E5F4AF4" w14:textId="2FB855A9" w:rsidR="00462E87" w:rsidRPr="00462E87" w:rsidRDefault="00462E87" w:rsidP="00462E8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343"/>
        <w:rPr>
          <w:rFonts w:cstheme="minorHAnsi"/>
          <w:b/>
          <w:bCs/>
          <w:color w:val="231F20"/>
          <w:kern w:val="0"/>
          <w:sz w:val="24"/>
          <w:szCs w:val="24"/>
        </w:rPr>
      </w:pPr>
      <w:hyperlink r:id="rId5" w:history="1">
        <w:r w:rsidRPr="00462E87">
          <w:rPr>
            <w:rStyle w:val="Hyperlink"/>
            <w:rFonts w:cstheme="minorHAnsi"/>
            <w:b/>
            <w:bCs/>
            <w:kern w:val="0"/>
            <w:sz w:val="24"/>
            <w:szCs w:val="24"/>
          </w:rPr>
          <w:t>iolson@thelandmarkinn.com</w:t>
        </w:r>
      </w:hyperlink>
    </w:p>
    <w:p w14:paraId="34E7A985" w14:textId="77777777" w:rsidR="00462E87" w:rsidRPr="00462E87" w:rsidRDefault="00462E87" w:rsidP="00462E87">
      <w:pPr>
        <w:jc w:val="center"/>
        <w:rPr>
          <w:rFonts w:cstheme="minorHAnsi"/>
          <w:b/>
          <w:bCs/>
          <w:sz w:val="24"/>
          <w:szCs w:val="24"/>
        </w:rPr>
      </w:pPr>
    </w:p>
    <w:p w14:paraId="5F68628A" w14:textId="63C09065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  <w:u w:val="single"/>
        </w:rPr>
        <w:t>DAYS INN</w:t>
      </w:r>
    </w:p>
    <w:p w14:paraId="42992D36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2403 US Hwy 41 West, Marquette, MI 49855</w:t>
      </w:r>
    </w:p>
    <w:p w14:paraId="6302F9B1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 xml:space="preserve">906-225-1393  </w:t>
      </w:r>
      <w:hyperlink r:id="rId6" w:history="1">
        <w:r w:rsidRPr="00462E87">
          <w:rPr>
            <w:rStyle w:val="Hyperlink"/>
            <w:rFonts w:cstheme="minorHAnsi"/>
            <w:b/>
            <w:bCs/>
            <w:sz w:val="24"/>
            <w:szCs w:val="24"/>
          </w:rPr>
          <w:t>DaysInn@SuperiorOasis.com</w:t>
        </w:r>
      </w:hyperlink>
      <w:r w:rsidRPr="00462E87">
        <w:rPr>
          <w:rFonts w:cstheme="minorHAnsi"/>
          <w:b/>
          <w:bCs/>
          <w:sz w:val="24"/>
          <w:szCs w:val="24"/>
        </w:rPr>
        <w:t xml:space="preserve"> </w:t>
      </w:r>
    </w:p>
    <w:p w14:paraId="09684BBC" w14:textId="1D806DDA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Standard Rooms $69.99 plus tax</w:t>
      </w:r>
    </w:p>
    <w:p w14:paraId="0AC429F9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 xml:space="preserve">Pool/Spa open until midnight, 10% off at Hudson's Restaurant &amp; Bar, </w:t>
      </w:r>
    </w:p>
    <w:p w14:paraId="012E19FB" w14:textId="0431EFAB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Continental Breakfast, Microwave &amp; Fridge in every room</w:t>
      </w:r>
    </w:p>
    <w:p w14:paraId="60A76BE0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Dogs for a fee, Kids 17 and under free.</w:t>
      </w:r>
    </w:p>
    <w:p w14:paraId="11E26B56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3C83F5" w14:textId="096C5EE0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  <w:u w:val="thick"/>
        </w:rPr>
        <w:t>MY PLACE</w:t>
      </w:r>
    </w:p>
    <w:p w14:paraId="4A9F0CF1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2382 US Hwy 41 - Marquette, MI 49855</w:t>
      </w:r>
    </w:p>
    <w:p w14:paraId="45DD6D15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 xml:space="preserve">906-232-1111  </w:t>
      </w:r>
      <w:hyperlink r:id="rId7" w:history="1">
        <w:r w:rsidRPr="00462E87">
          <w:rPr>
            <w:rStyle w:val="Hyperlink"/>
            <w:rFonts w:cstheme="minorHAnsi"/>
            <w:b/>
            <w:bCs/>
            <w:sz w:val="24"/>
            <w:szCs w:val="24"/>
          </w:rPr>
          <w:t>marquettemyplace@superioroasis.com</w:t>
        </w:r>
      </w:hyperlink>
      <w:r w:rsidRPr="00462E87">
        <w:rPr>
          <w:rFonts w:cstheme="minorHAnsi"/>
          <w:b/>
          <w:bCs/>
          <w:sz w:val="24"/>
          <w:szCs w:val="24"/>
        </w:rPr>
        <w:t xml:space="preserve"> </w:t>
      </w:r>
    </w:p>
    <w:p w14:paraId="52C06991" w14:textId="228AE770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1 Queen Bed $69.99/2 Queens $74.99 plus tax</w:t>
      </w:r>
    </w:p>
    <w:p w14:paraId="77E53C36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 xml:space="preserve">Kids free, Pets for a fee, full Kitchenettes/Suites, 10% off at Hudson's Bar &amp; Grill next door, </w:t>
      </w:r>
    </w:p>
    <w:p w14:paraId="796D4A06" w14:textId="3479E43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Laundry, business center with printing</w:t>
      </w:r>
    </w:p>
    <w:p w14:paraId="5CC3F170" w14:textId="77777777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39D73D" w14:textId="3AC2DB4B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62E87">
        <w:rPr>
          <w:rFonts w:cstheme="minorHAnsi"/>
          <w:b/>
          <w:bCs/>
          <w:sz w:val="24"/>
          <w:szCs w:val="24"/>
          <w:u w:val="single"/>
        </w:rPr>
        <w:t>BEST WESTERN PLUS of MARQUETTE</w:t>
      </w:r>
    </w:p>
    <w:p w14:paraId="68691CDD" w14:textId="12DB4914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1200 Wilson St, Marquette, MI 49855</w:t>
      </w:r>
    </w:p>
    <w:p w14:paraId="6DB0AD53" w14:textId="4A02CF02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906-331-1002  or bwp.mqt.sales@moyleusa.com</w:t>
      </w:r>
    </w:p>
    <w:p w14:paraId="5CC82E51" w14:textId="572A50F2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$115.00/Standard King, $125.00/Standard Queen</w:t>
      </w:r>
    </w:p>
    <w:p w14:paraId="01E2A95F" w14:textId="762AA5DC" w:rsidR="00462E87" w:rsidRP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 xml:space="preserve">Pool Area, Kids are Free, Continental Breakfast, Pets Allowed, </w:t>
      </w:r>
    </w:p>
    <w:p w14:paraId="2A4BF4AF" w14:textId="60726CE8" w:rsidR="00462E87" w:rsidRDefault="00462E87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2E87">
        <w:rPr>
          <w:rFonts w:cstheme="minorHAnsi"/>
          <w:b/>
          <w:bCs/>
          <w:sz w:val="24"/>
          <w:szCs w:val="24"/>
        </w:rPr>
        <w:t>Full hot breakfast, Gran n Go, 24 hr state of the art fitness center, free high speed wi-fi</w:t>
      </w:r>
    </w:p>
    <w:p w14:paraId="44ACA8EF" w14:textId="77777777" w:rsidR="00282B2B" w:rsidRDefault="00282B2B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A4BE89" w14:textId="77777777" w:rsidR="00282B2B" w:rsidRDefault="00282B2B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5E3FCF5" w14:textId="77777777" w:rsidR="00282B2B" w:rsidRDefault="00282B2B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E84A9C" w14:textId="77777777" w:rsidR="00282B2B" w:rsidRDefault="00282B2B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06897A" w14:textId="307D3341" w:rsidR="00282B2B" w:rsidRPr="006B3E37" w:rsidRDefault="00282B2B" w:rsidP="00462E8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B3E37">
        <w:rPr>
          <w:rFonts w:cstheme="minorHAnsi"/>
          <w:b/>
          <w:bCs/>
          <w:sz w:val="24"/>
          <w:szCs w:val="24"/>
          <w:u w:val="single"/>
        </w:rPr>
        <w:t>COUNTRY VILLAGE HOME VACATIONS</w:t>
      </w:r>
    </w:p>
    <w:p w14:paraId="5730FFB9" w14:textId="77777777" w:rsidR="000E5440" w:rsidRPr="000E5440" w:rsidRDefault="000E5440" w:rsidP="000E54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5440">
        <w:rPr>
          <w:rFonts w:cstheme="minorHAnsi"/>
          <w:b/>
          <w:bCs/>
          <w:sz w:val="24"/>
          <w:szCs w:val="24"/>
        </w:rPr>
        <w:t>1025 Country Lane, Ishpeming 49849</w:t>
      </w:r>
    </w:p>
    <w:p w14:paraId="0DCF30CE" w14:textId="29C90571" w:rsidR="000E5440" w:rsidRPr="000E5440" w:rsidRDefault="000E5440" w:rsidP="000E54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5440">
        <w:rPr>
          <w:rFonts w:cstheme="minorHAnsi"/>
          <w:b/>
          <w:bCs/>
          <w:sz w:val="24"/>
          <w:szCs w:val="24"/>
        </w:rPr>
        <w:t>2</w:t>
      </w:r>
      <w:r w:rsidR="006B3E37">
        <w:rPr>
          <w:rFonts w:cstheme="minorHAnsi"/>
          <w:b/>
          <w:bCs/>
          <w:sz w:val="24"/>
          <w:szCs w:val="24"/>
        </w:rPr>
        <w:t>6</w:t>
      </w:r>
      <w:r w:rsidRPr="000E5440">
        <w:rPr>
          <w:rFonts w:cstheme="minorHAnsi"/>
          <w:b/>
          <w:bCs/>
          <w:sz w:val="24"/>
          <w:szCs w:val="24"/>
        </w:rPr>
        <w:t>9-615-2795 </w:t>
      </w:r>
      <w:hyperlink r:id="rId8" w:tgtFrame="_blank" w:history="1">
        <w:r w:rsidRPr="000E5440">
          <w:rPr>
            <w:rStyle w:val="Hyperlink"/>
            <w:rFonts w:cstheme="minorHAnsi"/>
            <w:b/>
            <w:bCs/>
            <w:sz w:val="24"/>
            <w:szCs w:val="24"/>
          </w:rPr>
          <w:t>countrylanesuites@gmail.com</w:t>
        </w:r>
      </w:hyperlink>
    </w:p>
    <w:p w14:paraId="60900515" w14:textId="77777777" w:rsidR="000E5440" w:rsidRPr="000E5440" w:rsidRDefault="000E5440" w:rsidP="000E54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5440">
        <w:rPr>
          <w:rFonts w:cstheme="minorHAnsi"/>
          <w:b/>
          <w:bCs/>
          <w:sz w:val="24"/>
          <w:szCs w:val="24"/>
        </w:rPr>
        <w:t>$300/night 1 bedroom </w:t>
      </w:r>
    </w:p>
    <w:p w14:paraId="101FE3F4" w14:textId="77777777" w:rsidR="000E5440" w:rsidRPr="000E5440" w:rsidRDefault="000E5440" w:rsidP="000E54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5440">
        <w:rPr>
          <w:rFonts w:cstheme="minorHAnsi"/>
          <w:b/>
          <w:bCs/>
          <w:sz w:val="24"/>
          <w:szCs w:val="24"/>
        </w:rPr>
        <w:t>$400/night 3 bedroom </w:t>
      </w:r>
    </w:p>
    <w:p w14:paraId="3278BBA4" w14:textId="69D3E0DA" w:rsidR="000E5440" w:rsidRPr="000E5440" w:rsidRDefault="000E5440" w:rsidP="000E54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5440">
        <w:rPr>
          <w:rFonts w:cstheme="minorHAnsi"/>
          <w:b/>
          <w:bCs/>
          <w:sz w:val="24"/>
          <w:szCs w:val="24"/>
        </w:rPr>
        <w:t>$500/n</w:t>
      </w:r>
      <w:r>
        <w:rPr>
          <w:rFonts w:cstheme="minorHAnsi"/>
          <w:b/>
          <w:bCs/>
          <w:sz w:val="24"/>
          <w:szCs w:val="24"/>
        </w:rPr>
        <w:t>i</w:t>
      </w:r>
      <w:r w:rsidRPr="000E5440">
        <w:rPr>
          <w:rFonts w:cstheme="minorHAnsi"/>
          <w:b/>
          <w:bCs/>
          <w:sz w:val="24"/>
          <w:szCs w:val="24"/>
        </w:rPr>
        <w:t>ght 4 bedroom</w:t>
      </w:r>
    </w:p>
    <w:p w14:paraId="5CC35EAA" w14:textId="325ECD9A" w:rsidR="000E5440" w:rsidRPr="000E5440" w:rsidRDefault="000E5440" w:rsidP="000E54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5440">
        <w:rPr>
          <w:rFonts w:cstheme="minorHAnsi"/>
          <w:b/>
          <w:bCs/>
          <w:sz w:val="24"/>
          <w:szCs w:val="24"/>
        </w:rPr>
        <w:t>Huge parking lot! Fully furnished vacation homes, stocked kitchens, WiFi, video games, flat screen tv’s.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B3E37">
        <w:rPr>
          <w:rFonts w:cstheme="minorHAnsi"/>
          <w:b/>
          <w:bCs/>
          <w:sz w:val="24"/>
          <w:szCs w:val="24"/>
        </w:rPr>
        <w:t>Kitchenette/Suites, Laundry</w:t>
      </w:r>
    </w:p>
    <w:p w14:paraId="5991A6BE" w14:textId="77777777" w:rsidR="00282B2B" w:rsidRPr="00462E87" w:rsidRDefault="00282B2B" w:rsidP="00462E8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B14795" w14:textId="77777777" w:rsidR="00462E87" w:rsidRPr="00462E87" w:rsidRDefault="00462E87" w:rsidP="00462E87">
      <w:pPr>
        <w:spacing w:after="0" w:line="240" w:lineRule="auto"/>
        <w:rPr>
          <w:b/>
          <w:bCs/>
        </w:rPr>
      </w:pPr>
    </w:p>
    <w:p w14:paraId="34042C70" w14:textId="7EBD9059" w:rsidR="00462E87" w:rsidRDefault="00462E87" w:rsidP="00462E87"/>
    <w:sectPr w:rsidR="00462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87"/>
    <w:rsid w:val="000E5440"/>
    <w:rsid w:val="00282B2B"/>
    <w:rsid w:val="00462E87"/>
    <w:rsid w:val="006B3E37"/>
    <w:rsid w:val="007010F2"/>
    <w:rsid w:val="00A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B160"/>
  <w15:chartTrackingRefBased/>
  <w15:docId w15:val="{C486DE5A-3429-4DF3-8FEF-62A77670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trylanesuit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quettemyplace@superioroas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ysInn@SuperiorOasis.com" TargetMode="External"/><Relationship Id="rId5" Type="http://schemas.openxmlformats.org/officeDocument/2006/relationships/hyperlink" Target="mailto:iolson@thelandmarkinn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mqtmi.holidayin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Foster</dc:creator>
  <cp:keywords/>
  <dc:description/>
  <cp:lastModifiedBy>Sarah Foster</cp:lastModifiedBy>
  <cp:revision>3</cp:revision>
  <dcterms:created xsi:type="dcterms:W3CDTF">2025-01-13T19:46:00Z</dcterms:created>
  <dcterms:modified xsi:type="dcterms:W3CDTF">2025-01-21T18:53:00Z</dcterms:modified>
</cp:coreProperties>
</file>